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37" w:rsidRDefault="002F4837" w:rsidP="002F483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F4837">
        <w:rPr>
          <w:rFonts w:ascii="Times New Roman" w:hAnsi="Times New Roman"/>
          <w:b/>
          <w:sz w:val="40"/>
          <w:szCs w:val="40"/>
        </w:rPr>
        <w:t xml:space="preserve">Záväzná prihláška </w:t>
      </w:r>
      <w:r w:rsidR="00A23B23">
        <w:rPr>
          <w:rFonts w:ascii="Times New Roman" w:hAnsi="Times New Roman"/>
          <w:b/>
          <w:sz w:val="40"/>
          <w:szCs w:val="40"/>
        </w:rPr>
        <w:t>do Letnej školy Rozmarínky</w:t>
      </w:r>
    </w:p>
    <w:p w:rsidR="00BB6D85" w:rsidRPr="00BB6D85" w:rsidRDefault="00370470" w:rsidP="002F483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 turnus – Len </w:t>
      </w:r>
      <w:r w:rsidR="001D2CD8">
        <w:rPr>
          <w:rFonts w:ascii="Times New Roman" w:hAnsi="Times New Roman"/>
          <w:b/>
          <w:sz w:val="32"/>
          <w:szCs w:val="32"/>
        </w:rPr>
        <w:t>pre statočných</w:t>
      </w:r>
    </w:p>
    <w:p w:rsidR="00CA5301" w:rsidRDefault="00CA5301" w:rsidP="00CA53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Organizátor: </w:t>
      </w:r>
      <w:r>
        <w:rPr>
          <w:rFonts w:ascii="Times New Roman" w:hAnsi="Times New Roman"/>
          <w:sz w:val="24"/>
          <w:szCs w:val="24"/>
        </w:rPr>
        <w:t>ZŠ Rozmarínová ul. 1 Komárno 945 01</w:t>
      </w:r>
    </w:p>
    <w:p w:rsidR="00CA5301" w:rsidRDefault="00CA5301" w:rsidP="00CA53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Vedúca letnej školy: </w:t>
      </w:r>
      <w:r>
        <w:rPr>
          <w:rFonts w:ascii="Times New Roman" w:hAnsi="Times New Roman"/>
          <w:sz w:val="24"/>
          <w:szCs w:val="24"/>
        </w:rPr>
        <w:t xml:space="preserve">Mgr. Silvia </w:t>
      </w:r>
      <w:proofErr w:type="spellStart"/>
      <w:r>
        <w:rPr>
          <w:rFonts w:ascii="Times New Roman" w:hAnsi="Times New Roman"/>
          <w:sz w:val="24"/>
          <w:szCs w:val="24"/>
        </w:rPr>
        <w:t>Szabóová</w:t>
      </w:r>
      <w:proofErr w:type="spellEnd"/>
      <w:r>
        <w:rPr>
          <w:rFonts w:ascii="Times New Roman" w:hAnsi="Times New Roman"/>
          <w:sz w:val="24"/>
          <w:szCs w:val="24"/>
        </w:rPr>
        <w:t>, 0949691199</w:t>
      </w:r>
    </w:p>
    <w:p w:rsidR="00CA5301" w:rsidRDefault="00CA5301" w:rsidP="00CA53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Miesto letnej školy: </w:t>
      </w:r>
      <w:r>
        <w:rPr>
          <w:rFonts w:ascii="Times New Roman" w:hAnsi="Times New Roman"/>
          <w:sz w:val="24"/>
          <w:szCs w:val="24"/>
        </w:rPr>
        <w:t>ZŠ Rozmarínová ul. 1 Komárno</w:t>
      </w:r>
    </w:p>
    <w:p w:rsidR="00437B20" w:rsidRDefault="00370470" w:rsidP="00A23B23">
      <w:pPr>
        <w:spacing w:line="24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</w:t>
      </w:r>
      <w:r w:rsidR="00BB6D8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12.07.2021</w:t>
      </w:r>
      <w:r w:rsidR="00CA530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16.07.2021</w:t>
      </w:r>
      <w:r w:rsidR="00CA5301">
        <w:rPr>
          <w:rFonts w:ascii="Times New Roman" w:hAnsi="Times New Roman"/>
          <w:sz w:val="24"/>
          <w:szCs w:val="24"/>
        </w:rPr>
        <w:t xml:space="preserve"> denne od 8:00 do 16:00 hod. </w:t>
      </w:r>
    </w:p>
    <w:p w:rsidR="00A23B23" w:rsidRDefault="00370470" w:rsidP="00A23B23">
      <w:pPr>
        <w:spacing w:line="24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Poplatok</w:t>
      </w:r>
      <w:r w:rsidR="00A23B23">
        <w:rPr>
          <w:rFonts w:ascii="Times New Roman" w:hAnsi="Times New Roman"/>
          <w:b/>
          <w:sz w:val="24"/>
          <w:szCs w:val="24"/>
        </w:rPr>
        <w:t>:</w:t>
      </w:r>
      <w:r w:rsidR="00A23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</w:t>
      </w:r>
      <w:r w:rsidR="00A23B23">
        <w:rPr>
          <w:rFonts w:ascii="Times New Roman" w:hAnsi="Times New Roman"/>
          <w:sz w:val="24"/>
          <w:szCs w:val="24"/>
        </w:rPr>
        <w:t xml:space="preserve"> € (v cene je 1 stravná jednotka</w:t>
      </w:r>
      <w:r w:rsidR="00774242">
        <w:rPr>
          <w:rFonts w:ascii="Times New Roman" w:hAnsi="Times New Roman"/>
          <w:sz w:val="24"/>
          <w:szCs w:val="24"/>
        </w:rPr>
        <w:t xml:space="preserve"> denne </w:t>
      </w:r>
      <w:r w:rsidR="00A23B23">
        <w:rPr>
          <w:rFonts w:ascii="Times New Roman" w:hAnsi="Times New Roman"/>
          <w:sz w:val="24"/>
          <w:szCs w:val="24"/>
        </w:rPr>
        <w:t xml:space="preserve"> – obed, finančné pokrytie aktivít</w:t>
      </w:r>
      <w:r>
        <w:rPr>
          <w:rFonts w:ascii="Times New Roman" w:hAnsi="Times New Roman"/>
          <w:sz w:val="24"/>
          <w:szCs w:val="24"/>
        </w:rPr>
        <w:t xml:space="preserve"> a materiálu na aktivity,</w:t>
      </w:r>
      <w:r w:rsidR="00A23B23">
        <w:rPr>
          <w:rFonts w:ascii="Times New Roman" w:hAnsi="Times New Roman"/>
          <w:sz w:val="24"/>
          <w:szCs w:val="24"/>
        </w:rPr>
        <w:t> vstupné,</w:t>
      </w:r>
      <w:r w:rsidR="00BB6D85">
        <w:rPr>
          <w:rFonts w:ascii="Times New Roman" w:hAnsi="Times New Roman"/>
          <w:sz w:val="24"/>
          <w:szCs w:val="24"/>
        </w:rPr>
        <w:t xml:space="preserve"> cestovné</w:t>
      </w:r>
      <w:r w:rsidR="005F7D7F">
        <w:rPr>
          <w:rFonts w:ascii="Times New Roman" w:hAnsi="Times New Roman"/>
          <w:sz w:val="24"/>
          <w:szCs w:val="24"/>
        </w:rPr>
        <w:t>,</w:t>
      </w:r>
      <w:r w:rsidR="00A23B23">
        <w:rPr>
          <w:rFonts w:ascii="Times New Roman" w:hAnsi="Times New Roman"/>
          <w:sz w:val="24"/>
          <w:szCs w:val="24"/>
        </w:rPr>
        <w:t xml:space="preserve"> príspevok na odmeny pre deti)</w:t>
      </w:r>
    </w:p>
    <w:p w:rsidR="00A23B23" w:rsidRDefault="00A23B23" w:rsidP="00304CD1">
      <w:pPr>
        <w:spacing w:line="24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úhrady:</w:t>
      </w:r>
      <w:r>
        <w:rPr>
          <w:rFonts w:ascii="Times New Roman" w:hAnsi="Times New Roman"/>
          <w:sz w:val="24"/>
          <w:szCs w:val="24"/>
        </w:rPr>
        <w:t xml:space="preserve"> v hotovosti odovzdať spolu s </w:t>
      </w:r>
      <w:r w:rsidR="00304CD1">
        <w:rPr>
          <w:rFonts w:ascii="Times New Roman" w:hAnsi="Times New Roman"/>
          <w:sz w:val="24"/>
          <w:szCs w:val="24"/>
        </w:rPr>
        <w:t>prihláškou</w:t>
      </w:r>
    </w:p>
    <w:p w:rsidR="00A23B23" w:rsidRDefault="00A23B23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Dieťa (meno a priezvisko) ..................................................................... záväzne prihlasujem do Letnej školy Rozmarínky, ktorá sa uskutoční v termíne </w:t>
      </w:r>
      <w:r w:rsidR="00370470">
        <w:rPr>
          <w:rFonts w:ascii="Times New Roman" w:hAnsi="Times New Roman"/>
          <w:sz w:val="24"/>
          <w:szCs w:val="24"/>
        </w:rPr>
        <w:t>12.07.2021 – 16.07.2021</w:t>
      </w:r>
      <w:r>
        <w:rPr>
          <w:rFonts w:ascii="Times New Roman" w:hAnsi="Times New Roman"/>
          <w:sz w:val="24"/>
          <w:szCs w:val="24"/>
        </w:rPr>
        <w:t>, každý deň v čase od 8:00 do 16:00 hod.</w:t>
      </w:r>
    </w:p>
    <w:p w:rsidR="00A23B23" w:rsidRDefault="00A23B23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 dieťaťa: ....................................................................         Zdrav. poisťovňa: ......................</w:t>
      </w:r>
    </w:p>
    <w:p w:rsidR="00A23B23" w:rsidRDefault="00A23B23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</w:t>
      </w:r>
      <w:r w:rsidR="00304CD1">
        <w:rPr>
          <w:rFonts w:ascii="Times New Roman" w:hAnsi="Times New Roman"/>
          <w:sz w:val="24"/>
          <w:szCs w:val="24"/>
        </w:rPr>
        <w:t xml:space="preserve">        </w:t>
      </w:r>
    </w:p>
    <w:p w:rsidR="00304CD1" w:rsidRDefault="00304CD1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Čestne prehlasujem, že mi nie je známa žiadna skutočnosť, ktorá by účasti môjho dieťaťa v Letnej škole Rozmarínky bránila.</w:t>
      </w:r>
    </w:p>
    <w:p w:rsidR="00304CD1" w:rsidRDefault="00304CD1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  dňa.......................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</w:t>
      </w:r>
    </w:p>
    <w:p w:rsidR="00304CD1" w:rsidRDefault="00304CD1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zákonného zástupcu</w:t>
      </w:r>
    </w:p>
    <w:p w:rsidR="00304CD1" w:rsidRDefault="00304CD1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zákonného zástupcu: ...........................................</w:t>
      </w:r>
    </w:p>
    <w:p w:rsidR="00304CD1" w:rsidRDefault="00304CD1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 ..................................................................</w:t>
      </w:r>
    </w:p>
    <w:p w:rsidR="00304CD1" w:rsidRDefault="00304CD1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Telefónne číslo: .........................................................</w:t>
      </w:r>
    </w:p>
    <w:p w:rsidR="00304CD1" w:rsidRDefault="00F75A62" w:rsidP="00A23B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Záväznú prihlášku spolu s účastníckym poplatkom odovzdajte vzhľadom na limitovaný počet miest čo najskôr, v období od 6.5.2021 do 31.05.2021 pani zástupkyni Silvii </w:t>
      </w:r>
      <w:proofErr w:type="spellStart"/>
      <w:r>
        <w:rPr>
          <w:rFonts w:ascii="Times New Roman" w:hAnsi="Times New Roman"/>
          <w:b/>
          <w:sz w:val="24"/>
          <w:szCs w:val="24"/>
        </w:rPr>
        <w:t>Szabóovej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1D2CD8">
        <w:rPr>
          <w:rFonts w:ascii="Times New Roman" w:hAnsi="Times New Roman"/>
          <w:b/>
          <w:sz w:val="24"/>
          <w:szCs w:val="24"/>
        </w:rPr>
        <w:t xml:space="preserve"> </w:t>
      </w:r>
    </w:p>
    <w:p w:rsidR="00370470" w:rsidRDefault="00370470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Program: </w:t>
      </w:r>
      <w:r>
        <w:rPr>
          <w:rFonts w:ascii="Times New Roman" w:hAnsi="Times New Roman"/>
          <w:sz w:val="24"/>
          <w:szCs w:val="24"/>
        </w:rPr>
        <w:t>Bicyklom do Patiniec (</w:t>
      </w:r>
      <w:proofErr w:type="spellStart"/>
      <w:r>
        <w:rPr>
          <w:rFonts w:ascii="Times New Roman" w:hAnsi="Times New Roman"/>
          <w:sz w:val="24"/>
          <w:szCs w:val="24"/>
        </w:rPr>
        <w:t>wellness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Pešibusom</w:t>
      </w:r>
      <w:proofErr w:type="spellEnd"/>
      <w:r>
        <w:rPr>
          <w:rFonts w:ascii="Times New Roman" w:hAnsi="Times New Roman"/>
          <w:sz w:val="24"/>
          <w:szCs w:val="24"/>
        </w:rPr>
        <w:t xml:space="preserve"> po Komárne, Výlet do prírody, Vlakom do Štúrova (Kúpalisko </w:t>
      </w:r>
      <w:proofErr w:type="spellStart"/>
      <w:r>
        <w:rPr>
          <w:rFonts w:ascii="Times New Roman" w:hAnsi="Times New Roman"/>
          <w:sz w:val="24"/>
          <w:szCs w:val="24"/>
        </w:rPr>
        <w:t>Vadaš</w:t>
      </w:r>
      <w:proofErr w:type="spellEnd"/>
      <w:r>
        <w:rPr>
          <w:rFonts w:ascii="Times New Roman" w:hAnsi="Times New Roman"/>
          <w:sz w:val="24"/>
          <w:szCs w:val="24"/>
        </w:rPr>
        <w:t>)  + 1 noc v Štúrove a ďalší deň Ostrihom</w:t>
      </w:r>
      <w:r w:rsidR="00F75A62">
        <w:rPr>
          <w:rFonts w:ascii="Times New Roman" w:hAnsi="Times New Roman"/>
          <w:sz w:val="24"/>
          <w:szCs w:val="24"/>
        </w:rPr>
        <w:t xml:space="preserve"> a ďalšie zaujímavé aktivity.</w:t>
      </w:r>
      <w:bookmarkStart w:id="0" w:name="_GoBack"/>
      <w:bookmarkEnd w:id="0"/>
    </w:p>
    <w:p w:rsidR="001D2CD8" w:rsidRDefault="001D2CD8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 nástupom do Letnej školy je potrebné dieťaťu </w:t>
      </w:r>
      <w:proofErr w:type="spellStart"/>
      <w:r>
        <w:rPr>
          <w:rFonts w:ascii="Times New Roman" w:hAnsi="Times New Roman"/>
          <w:sz w:val="24"/>
          <w:szCs w:val="24"/>
        </w:rPr>
        <w:t>zaobstarať,,Preukaz</w:t>
      </w:r>
      <w:proofErr w:type="spellEnd"/>
      <w:r>
        <w:rPr>
          <w:rFonts w:ascii="Times New Roman" w:hAnsi="Times New Roman"/>
          <w:sz w:val="24"/>
          <w:szCs w:val="24"/>
        </w:rPr>
        <w:t xml:space="preserve"> pre dieťa do 15 rokov“ pre bezplatnú vlakovú dopravu (vybavuje sa na železničnej stanici v Komárne).</w:t>
      </w:r>
    </w:p>
    <w:p w:rsidR="00370470" w:rsidRPr="00370470" w:rsidRDefault="001D2CD8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sa môže meniť v závislosti od </w:t>
      </w:r>
      <w:proofErr w:type="spellStart"/>
      <w:r>
        <w:rPr>
          <w:rFonts w:ascii="Times New Roman" w:hAnsi="Times New Roman"/>
          <w:sz w:val="24"/>
          <w:szCs w:val="24"/>
        </w:rPr>
        <w:t>pandemickej</w:t>
      </w:r>
      <w:proofErr w:type="spellEnd"/>
      <w:r>
        <w:rPr>
          <w:rFonts w:ascii="Times New Roman" w:hAnsi="Times New Roman"/>
          <w:sz w:val="24"/>
          <w:szCs w:val="24"/>
        </w:rPr>
        <w:t xml:space="preserve"> situácie a počasia. Vrátenie celej časti poplatku za Letnú školu v prípade, že dieťa nebude vedieť nastúpiť, bude možné len ak budeme vedieť zabezpečiť za dieťa náhradníka.</w:t>
      </w:r>
    </w:p>
    <w:sectPr w:rsidR="00370470" w:rsidRPr="00370470" w:rsidSect="00CC234A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41" w:rsidRDefault="00EC7341" w:rsidP="00B24E24">
      <w:pPr>
        <w:spacing w:after="0" w:line="240" w:lineRule="auto"/>
      </w:pPr>
      <w:r>
        <w:separator/>
      </w:r>
    </w:p>
  </w:endnote>
  <w:endnote w:type="continuationSeparator" w:id="0">
    <w:p w:rsidR="00EC7341" w:rsidRDefault="00EC7341" w:rsidP="00B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5C" w:rsidRPr="00CC234A" w:rsidRDefault="00B75F5C" w:rsidP="004F73F4">
    <w:pPr>
      <w:pStyle w:val="Pta"/>
      <w:tabs>
        <w:tab w:val="clear" w:pos="9072"/>
        <w:tab w:val="right" w:pos="9639"/>
      </w:tabs>
      <w:ind w:left="-4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__________________________________________________________________________________________</w:t>
    </w:r>
    <w:r w:rsidRPr="00CC234A">
      <w:rPr>
        <w:rFonts w:ascii="Arial" w:hAnsi="Arial" w:cs="Arial"/>
        <w:sz w:val="20"/>
        <w:szCs w:val="20"/>
      </w:rPr>
      <w:t xml:space="preserve">Telefón: 035/77 31 488    Mobil:0915 799 373   E-mail: </w:t>
    </w:r>
    <w:hyperlink r:id="rId1" w:history="1">
      <w:r w:rsidRPr="00CC234A">
        <w:rPr>
          <w:rStyle w:val="Hypertextovprepojenie"/>
          <w:rFonts w:ascii="Arial" w:hAnsi="Arial" w:cs="Arial"/>
          <w:sz w:val="20"/>
          <w:szCs w:val="20"/>
        </w:rPr>
        <w:t>skola@rozmarinkakn.sk</w:t>
      </w:r>
    </w:hyperlink>
    <w:r w:rsidRPr="00CC234A">
      <w:rPr>
        <w:rFonts w:ascii="Arial" w:hAnsi="Arial" w:cs="Arial"/>
        <w:sz w:val="20"/>
        <w:szCs w:val="20"/>
      </w:rPr>
      <w:t xml:space="preserve">    Internet: </w:t>
    </w:r>
    <w:hyperlink r:id="rId2" w:history="1">
      <w:r w:rsidRPr="00CC234A">
        <w:rPr>
          <w:rStyle w:val="Hypertextovprepojenie"/>
          <w:rFonts w:ascii="Arial" w:hAnsi="Arial" w:cs="Arial"/>
          <w:sz w:val="20"/>
          <w:szCs w:val="20"/>
        </w:rPr>
        <w:t>www.rozmarinkakn.sk</w:t>
      </w:r>
    </w:hyperlink>
    <w:r w:rsidRPr="00CC234A">
      <w:rPr>
        <w:rFonts w:ascii="Arial" w:hAnsi="Arial" w:cs="Arial"/>
        <w:sz w:val="20"/>
        <w:szCs w:val="20"/>
      </w:rPr>
      <w:t xml:space="preserve"> </w:t>
    </w:r>
  </w:p>
  <w:p w:rsidR="00B75F5C" w:rsidRDefault="00B75F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41" w:rsidRDefault="00EC7341" w:rsidP="00B24E24">
      <w:pPr>
        <w:spacing w:after="0" w:line="240" w:lineRule="auto"/>
      </w:pPr>
      <w:r>
        <w:separator/>
      </w:r>
    </w:p>
  </w:footnote>
  <w:footnote w:type="continuationSeparator" w:id="0">
    <w:p w:rsidR="00EC7341" w:rsidRDefault="00EC7341" w:rsidP="00B2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5C" w:rsidRDefault="00E4707B" w:rsidP="00B24E24">
    <w:pPr>
      <w:pStyle w:val="Hlavika"/>
      <w:jc w:val="center"/>
      <w:rPr>
        <w:rFonts w:ascii="Arial" w:hAnsi="Arial" w:cs="Arial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-267970</wp:posOffset>
          </wp:positionV>
          <wp:extent cx="909955" cy="904875"/>
          <wp:effectExtent l="0" t="0" r="4445" b="9525"/>
          <wp:wrapTight wrapText="bothSides">
            <wp:wrapPolygon edited="0">
              <wp:start x="0" y="0"/>
              <wp:lineTo x="0" y="21373"/>
              <wp:lineTo x="21253" y="21373"/>
              <wp:lineTo x="21253" y="0"/>
              <wp:lineTo x="0" y="0"/>
            </wp:wrapPolygon>
          </wp:wrapTight>
          <wp:docPr id="1" name="Obrázok 4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F5C" w:rsidRPr="00B24E24">
      <w:rPr>
        <w:rFonts w:ascii="Arial" w:hAnsi="Arial" w:cs="Arial"/>
        <w:sz w:val="28"/>
        <w:szCs w:val="28"/>
      </w:rPr>
      <w:t xml:space="preserve">  Základná škola</w:t>
    </w:r>
    <w:r w:rsidR="00B75F5C">
      <w:rPr>
        <w:rFonts w:ascii="Arial" w:hAnsi="Arial" w:cs="Arial"/>
        <w:sz w:val="28"/>
        <w:szCs w:val="28"/>
      </w:rPr>
      <w:t xml:space="preserve"> Rozmarínová ul.1 Komárno</w:t>
    </w:r>
  </w:p>
  <w:p w:rsidR="00B75F5C" w:rsidRDefault="00B75F5C" w:rsidP="00B24E24">
    <w:pPr>
      <w:pStyle w:val="Hlavika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Rozmarínová ul.1</w:t>
    </w:r>
  </w:p>
  <w:p w:rsidR="00B75F5C" w:rsidRDefault="00B75F5C" w:rsidP="00B24E24">
    <w:pPr>
      <w:pStyle w:val="Hlavika"/>
      <w:jc w:val="center"/>
      <w:rPr>
        <w:rFonts w:ascii="Arial" w:hAnsi="Arial" w:cs="Arial"/>
        <w:sz w:val="28"/>
        <w:szCs w:val="28"/>
      </w:rPr>
    </w:pPr>
    <w:r w:rsidRPr="00B24E24">
      <w:rPr>
        <w:rFonts w:ascii="Arial" w:hAnsi="Arial" w:cs="Arial"/>
        <w:sz w:val="28"/>
        <w:szCs w:val="28"/>
      </w:rPr>
      <w:t>945 01 Komárno</w:t>
    </w:r>
  </w:p>
  <w:p w:rsidR="00B75F5C" w:rsidRDefault="00B75F5C" w:rsidP="00B24E24">
    <w:pPr>
      <w:pStyle w:val="Hlavika"/>
      <w:jc w:val="center"/>
      <w:rPr>
        <w:rFonts w:ascii="Arial" w:hAnsi="Arial" w:cs="Arial"/>
        <w:sz w:val="28"/>
        <w:szCs w:val="28"/>
      </w:rPr>
    </w:pPr>
  </w:p>
  <w:p w:rsidR="00B75F5C" w:rsidRPr="00B24E24" w:rsidRDefault="00B75F5C" w:rsidP="00B24E24">
    <w:pPr>
      <w:pStyle w:val="Hlavika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__________________________________________________________</w:t>
    </w:r>
  </w:p>
  <w:p w:rsidR="00B75F5C" w:rsidRDefault="00B75F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D79"/>
    <w:multiLevelType w:val="hybridMultilevel"/>
    <w:tmpl w:val="F182CFAC"/>
    <w:lvl w:ilvl="0" w:tplc="584E2A1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FB05E64"/>
    <w:multiLevelType w:val="hybridMultilevel"/>
    <w:tmpl w:val="B606AF44"/>
    <w:lvl w:ilvl="0" w:tplc="083675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07E056A"/>
    <w:multiLevelType w:val="hybridMultilevel"/>
    <w:tmpl w:val="475E7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9C"/>
    <w:rsid w:val="00013777"/>
    <w:rsid w:val="000401EA"/>
    <w:rsid w:val="00060A64"/>
    <w:rsid w:val="000734EB"/>
    <w:rsid w:val="00150E48"/>
    <w:rsid w:val="00163C54"/>
    <w:rsid w:val="001766E9"/>
    <w:rsid w:val="001B323F"/>
    <w:rsid w:val="001D2CD8"/>
    <w:rsid w:val="001D4A98"/>
    <w:rsid w:val="0023166E"/>
    <w:rsid w:val="00263388"/>
    <w:rsid w:val="002873FD"/>
    <w:rsid w:val="002B5C76"/>
    <w:rsid w:val="002F4837"/>
    <w:rsid w:val="002F5022"/>
    <w:rsid w:val="00304CD1"/>
    <w:rsid w:val="0033000F"/>
    <w:rsid w:val="00332310"/>
    <w:rsid w:val="0034674C"/>
    <w:rsid w:val="00370470"/>
    <w:rsid w:val="003B033A"/>
    <w:rsid w:val="003E12BD"/>
    <w:rsid w:val="00405889"/>
    <w:rsid w:val="00437B20"/>
    <w:rsid w:val="00444BDC"/>
    <w:rsid w:val="00452A02"/>
    <w:rsid w:val="004A1AC1"/>
    <w:rsid w:val="004B7914"/>
    <w:rsid w:val="004E416B"/>
    <w:rsid w:val="004F73F4"/>
    <w:rsid w:val="00512BF9"/>
    <w:rsid w:val="00513FA8"/>
    <w:rsid w:val="00514196"/>
    <w:rsid w:val="00581E38"/>
    <w:rsid w:val="005B5441"/>
    <w:rsid w:val="005C0C34"/>
    <w:rsid w:val="005C26E3"/>
    <w:rsid w:val="005D0CFC"/>
    <w:rsid w:val="005F7D7F"/>
    <w:rsid w:val="00604424"/>
    <w:rsid w:val="00623E12"/>
    <w:rsid w:val="00642DC5"/>
    <w:rsid w:val="00651F0C"/>
    <w:rsid w:val="006779E8"/>
    <w:rsid w:val="006A29A9"/>
    <w:rsid w:val="006A2D80"/>
    <w:rsid w:val="006A4CEE"/>
    <w:rsid w:val="006A585C"/>
    <w:rsid w:val="006C0A2C"/>
    <w:rsid w:val="00746487"/>
    <w:rsid w:val="00757874"/>
    <w:rsid w:val="00774242"/>
    <w:rsid w:val="007D5DA0"/>
    <w:rsid w:val="00817045"/>
    <w:rsid w:val="0086249C"/>
    <w:rsid w:val="008D2A07"/>
    <w:rsid w:val="008F040E"/>
    <w:rsid w:val="0090390E"/>
    <w:rsid w:val="009466FB"/>
    <w:rsid w:val="00962145"/>
    <w:rsid w:val="00974559"/>
    <w:rsid w:val="009A5F23"/>
    <w:rsid w:val="009C1ECD"/>
    <w:rsid w:val="009D224D"/>
    <w:rsid w:val="009D7DB2"/>
    <w:rsid w:val="009E72EE"/>
    <w:rsid w:val="00A23B23"/>
    <w:rsid w:val="00A779A0"/>
    <w:rsid w:val="00A86E47"/>
    <w:rsid w:val="00AC2F63"/>
    <w:rsid w:val="00B202A9"/>
    <w:rsid w:val="00B24E24"/>
    <w:rsid w:val="00B375BD"/>
    <w:rsid w:val="00B424B6"/>
    <w:rsid w:val="00B47FCE"/>
    <w:rsid w:val="00B64146"/>
    <w:rsid w:val="00B74AB7"/>
    <w:rsid w:val="00B75F5C"/>
    <w:rsid w:val="00B930F1"/>
    <w:rsid w:val="00BA1C9C"/>
    <w:rsid w:val="00BA47E9"/>
    <w:rsid w:val="00BB6D85"/>
    <w:rsid w:val="00BE7C97"/>
    <w:rsid w:val="00C210F3"/>
    <w:rsid w:val="00C45A2A"/>
    <w:rsid w:val="00C478F0"/>
    <w:rsid w:val="00C601B2"/>
    <w:rsid w:val="00CA5301"/>
    <w:rsid w:val="00CC234A"/>
    <w:rsid w:val="00CD0723"/>
    <w:rsid w:val="00CF3FE7"/>
    <w:rsid w:val="00D4132B"/>
    <w:rsid w:val="00D5431E"/>
    <w:rsid w:val="00D94557"/>
    <w:rsid w:val="00DB447D"/>
    <w:rsid w:val="00DE31A5"/>
    <w:rsid w:val="00E0608A"/>
    <w:rsid w:val="00E227D7"/>
    <w:rsid w:val="00E3080B"/>
    <w:rsid w:val="00E447C1"/>
    <w:rsid w:val="00E4707B"/>
    <w:rsid w:val="00E903AF"/>
    <w:rsid w:val="00EA3D79"/>
    <w:rsid w:val="00EB742F"/>
    <w:rsid w:val="00EC7341"/>
    <w:rsid w:val="00ED3676"/>
    <w:rsid w:val="00F02586"/>
    <w:rsid w:val="00F3727A"/>
    <w:rsid w:val="00F75A62"/>
    <w:rsid w:val="00FB3357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24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9"/>
    <w:qFormat/>
    <w:locked/>
    <w:rsid w:val="00BA1C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6A2D8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Mriekatabuky">
    <w:name w:val="Table Grid"/>
    <w:basedOn w:val="Normlnatabuka"/>
    <w:uiPriority w:val="99"/>
    <w:rsid w:val="0086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E903AF"/>
    <w:pPr>
      <w:ind w:left="720"/>
      <w:contextualSpacing/>
    </w:pPr>
  </w:style>
  <w:style w:type="paragraph" w:customStyle="1" w:styleId="titulok">
    <w:name w:val="titulok"/>
    <w:basedOn w:val="Normlny"/>
    <w:uiPriority w:val="99"/>
    <w:rsid w:val="00BA1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B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B24E24"/>
    <w:rPr>
      <w:rFonts w:cs="Times New Roman"/>
      <w:lang w:eastAsia="en-US"/>
    </w:rPr>
  </w:style>
  <w:style w:type="paragraph" w:styleId="Pta">
    <w:name w:val="footer"/>
    <w:basedOn w:val="Normlny"/>
    <w:link w:val="PtaChar"/>
    <w:uiPriority w:val="99"/>
    <w:rsid w:val="00B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24E24"/>
    <w:rPr>
      <w:rFonts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B2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24E24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CC234A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3E12BD"/>
    <w:rPr>
      <w:rFonts w:cs="Times New Roman"/>
    </w:rPr>
  </w:style>
  <w:style w:type="character" w:styleId="Zvraznenie">
    <w:name w:val="Emphasis"/>
    <w:uiPriority w:val="99"/>
    <w:qFormat/>
    <w:locked/>
    <w:rsid w:val="003E12BD"/>
    <w:rPr>
      <w:rFonts w:cs="Times New Roman"/>
      <w:i/>
      <w:iCs/>
    </w:rPr>
  </w:style>
  <w:style w:type="character" w:styleId="Siln">
    <w:name w:val="Strong"/>
    <w:uiPriority w:val="22"/>
    <w:qFormat/>
    <w:locked/>
    <w:rsid w:val="002B5C7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B5C7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24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9"/>
    <w:qFormat/>
    <w:locked/>
    <w:rsid w:val="00BA1C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6A2D8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Mriekatabuky">
    <w:name w:val="Table Grid"/>
    <w:basedOn w:val="Normlnatabuka"/>
    <w:uiPriority w:val="99"/>
    <w:rsid w:val="0086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E903AF"/>
    <w:pPr>
      <w:ind w:left="720"/>
      <w:contextualSpacing/>
    </w:pPr>
  </w:style>
  <w:style w:type="paragraph" w:customStyle="1" w:styleId="titulok">
    <w:name w:val="titulok"/>
    <w:basedOn w:val="Normlny"/>
    <w:uiPriority w:val="99"/>
    <w:rsid w:val="00BA1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B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B24E24"/>
    <w:rPr>
      <w:rFonts w:cs="Times New Roman"/>
      <w:lang w:eastAsia="en-US"/>
    </w:rPr>
  </w:style>
  <w:style w:type="paragraph" w:styleId="Pta">
    <w:name w:val="footer"/>
    <w:basedOn w:val="Normlny"/>
    <w:link w:val="PtaChar"/>
    <w:uiPriority w:val="99"/>
    <w:rsid w:val="00B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24E24"/>
    <w:rPr>
      <w:rFonts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B2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24E24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CC234A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3E12BD"/>
    <w:rPr>
      <w:rFonts w:cs="Times New Roman"/>
    </w:rPr>
  </w:style>
  <w:style w:type="character" w:styleId="Zvraznenie">
    <w:name w:val="Emphasis"/>
    <w:uiPriority w:val="99"/>
    <w:qFormat/>
    <w:locked/>
    <w:rsid w:val="003E12BD"/>
    <w:rPr>
      <w:rFonts w:cs="Times New Roman"/>
      <w:i/>
      <w:iCs/>
    </w:rPr>
  </w:style>
  <w:style w:type="character" w:styleId="Siln">
    <w:name w:val="Strong"/>
    <w:uiPriority w:val="22"/>
    <w:qFormat/>
    <w:locked/>
    <w:rsid w:val="002B5C7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B5C7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zmarinkakn.sk" TargetMode="External"/><Relationship Id="rId1" Type="http://schemas.openxmlformats.org/officeDocument/2006/relationships/hyperlink" Target="mailto:skola@rozmarinkak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Rozmarínová ul. 1 Komárno, 945 01 Komárno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Rozmarínová ul. 1 Komárno, 945 01 Komárno</dc:title>
  <dc:creator>user</dc:creator>
  <cp:lastModifiedBy>user</cp:lastModifiedBy>
  <cp:revision>4</cp:revision>
  <cp:lastPrinted>2018-05-09T10:36:00Z</cp:lastPrinted>
  <dcterms:created xsi:type="dcterms:W3CDTF">2021-04-26T16:34:00Z</dcterms:created>
  <dcterms:modified xsi:type="dcterms:W3CDTF">2021-04-26T16:49:00Z</dcterms:modified>
</cp:coreProperties>
</file>